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4D81" w14:textId="5750FF49" w:rsidR="000E0D4C" w:rsidRPr="00E92E3F" w:rsidRDefault="000E0D4C" w:rsidP="00E92E3F">
      <w:pPr>
        <w:jc w:val="center"/>
        <w:rPr>
          <w:b/>
          <w:bCs/>
        </w:rPr>
      </w:pPr>
      <w:r w:rsidRPr="004B477A">
        <w:rPr>
          <w:b/>
          <w:bCs/>
        </w:rPr>
        <w:t>Wood Carving with Knives Supply List</w:t>
      </w:r>
    </w:p>
    <w:p w14:paraId="4BCC8407" w14:textId="77777777" w:rsidR="000E0D4C" w:rsidRDefault="000E0D4C" w:rsidP="000E0D4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5634" w14:paraId="0BB33557" w14:textId="77777777" w:rsidTr="000E0D4C">
        <w:tc>
          <w:tcPr>
            <w:tcW w:w="4675" w:type="dxa"/>
          </w:tcPr>
          <w:p w14:paraId="2230EDF2" w14:textId="58C41CAB" w:rsidR="00D05634" w:rsidRDefault="00D05634" w:rsidP="000E0D4C">
            <w:pPr>
              <w:jc w:val="center"/>
              <w:rPr>
                <w:noProof/>
              </w:rPr>
            </w:pPr>
            <w:r w:rsidRPr="00D05634">
              <w:rPr>
                <w:noProof/>
              </w:rPr>
              <w:drawing>
                <wp:inline distT="0" distB="0" distL="0" distR="0" wp14:anchorId="768CAA27" wp14:editId="2BDD063F">
                  <wp:extent cx="1455420" cy="1302414"/>
                  <wp:effectExtent l="0" t="0" r="0" b="0"/>
                  <wp:docPr id="2091785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785963" name=""/>
                          <pic:cNvPicPr/>
                        </pic:nvPicPr>
                        <pic:blipFill rotWithShape="1">
                          <a:blip r:embed="rId4"/>
                          <a:srcRect b="1828"/>
                          <a:stretch/>
                        </pic:blipFill>
                        <pic:spPr bwMode="auto">
                          <a:xfrm>
                            <a:off x="0" y="0"/>
                            <a:ext cx="1464163" cy="1310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A251569" w14:textId="69425F1A" w:rsidR="00D05634" w:rsidRDefault="00D05634" w:rsidP="001E7901">
            <w:r>
              <w:t>Coping Saw used for roughing out three dimensional carvings.</w:t>
            </w:r>
          </w:p>
        </w:tc>
      </w:tr>
      <w:tr w:rsidR="000E0D4C" w14:paraId="4623F1F6" w14:textId="77777777" w:rsidTr="000E0D4C">
        <w:tc>
          <w:tcPr>
            <w:tcW w:w="4675" w:type="dxa"/>
          </w:tcPr>
          <w:p w14:paraId="570EFFEA" w14:textId="289DE668" w:rsidR="000E0D4C" w:rsidRDefault="001E7901" w:rsidP="000E0D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9CDC5A" wp14:editId="629B0196">
                  <wp:extent cx="442026" cy="1866900"/>
                  <wp:effectExtent l="0" t="0" r="0" b="0"/>
                  <wp:docPr id="1796418415" name="Picture 1" descr="A different types of kni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98166" name="Picture 1" descr="A different types of knives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08" r="57584"/>
                          <a:stretch/>
                        </pic:blipFill>
                        <pic:spPr bwMode="auto">
                          <a:xfrm>
                            <a:off x="0" y="0"/>
                            <a:ext cx="446904" cy="1887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57C8C6C" w14:textId="47161669" w:rsidR="000E0D4C" w:rsidRDefault="001E7901" w:rsidP="001E7901">
            <w:r>
              <w:t>Sloyd Knife is used for general roughing out of carvings.</w:t>
            </w:r>
          </w:p>
        </w:tc>
      </w:tr>
      <w:tr w:rsidR="001E7901" w14:paraId="07AE63D3" w14:textId="77777777" w:rsidTr="000E0D4C">
        <w:tc>
          <w:tcPr>
            <w:tcW w:w="4675" w:type="dxa"/>
          </w:tcPr>
          <w:p w14:paraId="3BCE52D3" w14:textId="314C046E" w:rsidR="001E7901" w:rsidRDefault="001E7901" w:rsidP="000E0D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52CA8C" wp14:editId="4169C5E7">
                  <wp:extent cx="309770" cy="1325880"/>
                  <wp:effectExtent l="0" t="0" r="0" b="0"/>
                  <wp:docPr id="1279930930" name="Picture 1" descr="A different types of kni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98166" name="Picture 1" descr="A different types of knives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68" r="39230"/>
                          <a:stretch/>
                        </pic:blipFill>
                        <pic:spPr bwMode="auto">
                          <a:xfrm>
                            <a:off x="0" y="0"/>
                            <a:ext cx="317037" cy="135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54C3587" w14:textId="6071652A" w:rsidR="001E7901" w:rsidRDefault="001E7901" w:rsidP="001E7901">
            <w:r>
              <w:t xml:space="preserve">Detail Knife is used </w:t>
            </w:r>
            <w:r w:rsidR="00751054">
              <w:t xml:space="preserve">for </w:t>
            </w:r>
            <w:r>
              <w:t xml:space="preserve">fine detail cuts in </w:t>
            </w:r>
            <w:r w:rsidR="00751054">
              <w:t>tight areas.</w:t>
            </w:r>
          </w:p>
        </w:tc>
      </w:tr>
      <w:tr w:rsidR="000E0D4C" w14:paraId="180CD9E4" w14:textId="77777777" w:rsidTr="000E0D4C">
        <w:tc>
          <w:tcPr>
            <w:tcW w:w="4675" w:type="dxa"/>
          </w:tcPr>
          <w:p w14:paraId="6C064567" w14:textId="1B8D5EC9" w:rsidR="000E0D4C" w:rsidRDefault="001E7901" w:rsidP="000E0D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79FFD7" wp14:editId="5AAD3226">
                  <wp:extent cx="503936" cy="1341120"/>
                  <wp:effectExtent l="0" t="0" r="0" b="0"/>
                  <wp:docPr id="1763663578" name="Picture 1" descr="A different types of kni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98166" name="Picture 1" descr="A different types of knives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77" r="76154" b="-1294"/>
                          <a:stretch/>
                        </pic:blipFill>
                        <pic:spPr bwMode="auto">
                          <a:xfrm>
                            <a:off x="0" y="0"/>
                            <a:ext cx="514442" cy="13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912C02D" w14:textId="77777777" w:rsidR="000E0D4C" w:rsidRDefault="001E7901" w:rsidP="001E7901">
            <w:r>
              <w:t>Geometric Chip Carving Knife is used in chip carving.</w:t>
            </w:r>
          </w:p>
          <w:p w14:paraId="7656E043" w14:textId="77777777" w:rsidR="00751054" w:rsidRDefault="00751054" w:rsidP="001E7901"/>
          <w:p w14:paraId="47A174DB" w14:textId="0B8F56A0" w:rsidR="00751054" w:rsidRDefault="00751054" w:rsidP="001E7901">
            <w:r>
              <w:t>*Note: students</w:t>
            </w:r>
            <w:r w:rsidR="008C5096">
              <w:t xml:space="preserve"> attending classes that include chip carving need either the Geometric Chip Carving Knife or the Swiss style Chip Carving knife.</w:t>
            </w:r>
          </w:p>
        </w:tc>
      </w:tr>
      <w:tr w:rsidR="000E0D4C" w14:paraId="5742D4FB" w14:textId="77777777" w:rsidTr="000E0D4C">
        <w:tc>
          <w:tcPr>
            <w:tcW w:w="4675" w:type="dxa"/>
          </w:tcPr>
          <w:p w14:paraId="400FBB9F" w14:textId="6A16AC44" w:rsidR="000E0D4C" w:rsidRDefault="00751054" w:rsidP="000E0D4C">
            <w:pPr>
              <w:jc w:val="center"/>
            </w:pPr>
            <w:r w:rsidRPr="00751054">
              <w:rPr>
                <w:noProof/>
              </w:rPr>
              <w:lastRenderedPageBreak/>
              <w:drawing>
                <wp:inline distT="0" distB="0" distL="0" distR="0" wp14:anchorId="02DBA98A" wp14:editId="4003B7C6">
                  <wp:extent cx="638264" cy="1876687"/>
                  <wp:effectExtent l="0" t="0" r="9525" b="9525"/>
                  <wp:docPr id="5020339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3393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95F0B0D" w14:textId="77777777" w:rsidR="000E0D4C" w:rsidRDefault="00751054" w:rsidP="001E7901">
            <w:r>
              <w:t>Chip Carving Knife is used for chip carving in the Swiss and German tradition.</w:t>
            </w:r>
          </w:p>
          <w:p w14:paraId="59D76F88" w14:textId="77777777" w:rsidR="008C5096" w:rsidRDefault="008C5096" w:rsidP="001E7901"/>
          <w:p w14:paraId="7413A6DC" w14:textId="77777777" w:rsidR="008C5096" w:rsidRDefault="008C5096" w:rsidP="001E7901"/>
          <w:p w14:paraId="48CFF691" w14:textId="77777777" w:rsidR="008C5096" w:rsidRDefault="008C5096" w:rsidP="001E7901"/>
          <w:p w14:paraId="56D66064" w14:textId="77777777" w:rsidR="008C5096" w:rsidRDefault="008C5096" w:rsidP="001E7901"/>
          <w:p w14:paraId="369D9AA7" w14:textId="38DE9AE9" w:rsidR="008C5096" w:rsidRDefault="008C5096" w:rsidP="001E7901">
            <w:r>
              <w:t>*Note: students attending classes that include chip carving need either the Geometric Chip Carving Knife or the Swiss style Chip Carving knife.</w:t>
            </w:r>
          </w:p>
        </w:tc>
      </w:tr>
      <w:tr w:rsidR="000E0D4C" w14:paraId="44ED3ED5" w14:textId="77777777" w:rsidTr="000E0D4C">
        <w:tc>
          <w:tcPr>
            <w:tcW w:w="4675" w:type="dxa"/>
          </w:tcPr>
          <w:p w14:paraId="39F172A2" w14:textId="21EFC089" w:rsidR="000E0D4C" w:rsidRDefault="00751054" w:rsidP="000E0D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BA1D7E" wp14:editId="1EFF62AF">
                  <wp:extent cx="444583" cy="1805940"/>
                  <wp:effectExtent l="0" t="0" r="0" b="3810"/>
                  <wp:docPr id="439185490" name="Picture 1" descr="A different types of kni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98166" name="Picture 1" descr="A different types of knives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41" r="19231"/>
                          <a:stretch/>
                        </pic:blipFill>
                        <pic:spPr bwMode="auto">
                          <a:xfrm>
                            <a:off x="0" y="0"/>
                            <a:ext cx="456357" cy="1853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EC77555" w14:textId="4A36AE1B" w:rsidR="000E0D4C" w:rsidRDefault="00751054" w:rsidP="001E7901">
            <w:r>
              <w:t>Stab Knife is used for creating decorative elements in chip carving.</w:t>
            </w:r>
          </w:p>
        </w:tc>
      </w:tr>
      <w:tr w:rsidR="00751054" w14:paraId="001B6444" w14:textId="77777777" w:rsidTr="000E0D4C">
        <w:tc>
          <w:tcPr>
            <w:tcW w:w="4675" w:type="dxa"/>
          </w:tcPr>
          <w:p w14:paraId="377C9F41" w14:textId="029BD3CD" w:rsidR="00751054" w:rsidRDefault="00751054" w:rsidP="000E0D4C">
            <w:pPr>
              <w:jc w:val="center"/>
              <w:rPr>
                <w:noProof/>
              </w:rPr>
            </w:pPr>
            <w:r w:rsidRPr="00751054">
              <w:rPr>
                <w:noProof/>
              </w:rPr>
              <w:drawing>
                <wp:inline distT="0" distB="0" distL="0" distR="0" wp14:anchorId="2F19230F" wp14:editId="7262CA25">
                  <wp:extent cx="771633" cy="2286319"/>
                  <wp:effectExtent l="0" t="0" r="9525" b="0"/>
                  <wp:docPr id="7026691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6915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228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2F65B5A" w14:textId="385B41B8" w:rsidR="00751054" w:rsidRDefault="00751054" w:rsidP="001E7901">
            <w:r>
              <w:t>Hook Knife is used for carving out the dished area of spoons and bowls.</w:t>
            </w:r>
          </w:p>
        </w:tc>
      </w:tr>
      <w:tr w:rsidR="000E0D4C" w14:paraId="3DE065EE" w14:textId="77777777" w:rsidTr="000E0D4C">
        <w:tc>
          <w:tcPr>
            <w:tcW w:w="4675" w:type="dxa"/>
          </w:tcPr>
          <w:p w14:paraId="5C903C15" w14:textId="4985A0B6" w:rsidR="000E0D4C" w:rsidRDefault="001E7901" w:rsidP="000E0D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733252" wp14:editId="528886EE">
                  <wp:extent cx="396415" cy="1607820"/>
                  <wp:effectExtent l="0" t="0" r="3810" b="0"/>
                  <wp:docPr id="1153398166" name="Picture 1" descr="A different types of kni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98166" name="Picture 1" descr="A different types of knives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59" t="1" b="-2391"/>
                          <a:stretch/>
                        </pic:blipFill>
                        <pic:spPr bwMode="auto">
                          <a:xfrm flipH="1">
                            <a:off x="0" y="0"/>
                            <a:ext cx="412930" cy="16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45DCF24" w14:textId="203ECE5D" w:rsidR="000E0D4C" w:rsidRDefault="001E7901" w:rsidP="001E7901">
            <w:r>
              <w:t>Bent Gouge is used for carving out spoons, bowls, and reliefs.</w:t>
            </w:r>
          </w:p>
        </w:tc>
      </w:tr>
      <w:tr w:rsidR="000E0D4C" w14:paraId="3D8DECBF" w14:textId="77777777" w:rsidTr="000E0D4C">
        <w:tc>
          <w:tcPr>
            <w:tcW w:w="4675" w:type="dxa"/>
          </w:tcPr>
          <w:p w14:paraId="64B32ABC" w14:textId="74697522" w:rsidR="000E0D4C" w:rsidRDefault="001E7901" w:rsidP="000E0D4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CBF869A" wp14:editId="268835E6">
                  <wp:extent cx="1646728" cy="1074420"/>
                  <wp:effectExtent l="0" t="0" r="0" b="0"/>
                  <wp:docPr id="718191247" name="Picture 2" descr="Several different colored plastic strap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91247" name="Picture 2" descr="Several different colored plastic straps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054" cy="108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7F49A11" w14:textId="77777777" w:rsidR="000E0D4C" w:rsidRDefault="008C5096" w:rsidP="001E7901">
            <w:pP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Kit includes 4 color coded sticks and 5 belts each in 80, 120, 180, and 240 grits for detail sanding.</w:t>
            </w:r>
          </w:p>
          <w:p w14:paraId="7F5DF31A" w14:textId="77777777" w:rsidR="00350960" w:rsidRDefault="00350960" w:rsidP="001E7901">
            <w:pP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</w:pPr>
          </w:p>
          <w:p w14:paraId="487B4EE1" w14:textId="7362FACA" w:rsidR="00350960" w:rsidRDefault="00350960" w:rsidP="001E7901"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Students will need either type of detail sanding sticks.</w:t>
            </w:r>
          </w:p>
        </w:tc>
      </w:tr>
      <w:tr w:rsidR="00D05634" w14:paraId="69D15BFB" w14:textId="77777777" w:rsidTr="000E0D4C">
        <w:tc>
          <w:tcPr>
            <w:tcW w:w="4675" w:type="dxa"/>
          </w:tcPr>
          <w:p w14:paraId="6DE0F998" w14:textId="4A04CDA3" w:rsidR="00D05634" w:rsidRDefault="00350960" w:rsidP="000E0D4C">
            <w:pPr>
              <w:jc w:val="center"/>
              <w:rPr>
                <w:noProof/>
              </w:rPr>
            </w:pPr>
            <w:r w:rsidRPr="00350960">
              <w:rPr>
                <w:noProof/>
              </w:rPr>
              <w:drawing>
                <wp:inline distT="0" distB="0" distL="0" distR="0" wp14:anchorId="3551D52F" wp14:editId="2F7C9B7A">
                  <wp:extent cx="1577340" cy="1550996"/>
                  <wp:effectExtent l="0" t="0" r="3810" b="0"/>
                  <wp:docPr id="1689038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03822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980" cy="156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F0CEF11" w14:textId="77777777" w:rsidR="00D05634" w:rsidRDefault="00350960" w:rsidP="001E7901">
            <w:pP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120 Piece Detail Sanding Set</w:t>
            </w:r>
          </w:p>
          <w:p w14:paraId="5D157EB5" w14:textId="77777777" w:rsidR="00350960" w:rsidRDefault="00350960" w:rsidP="001E7901">
            <w:pP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</w:pPr>
          </w:p>
          <w:p w14:paraId="6AD433BA" w14:textId="1CAABB53" w:rsidR="00350960" w:rsidRDefault="00350960" w:rsidP="001E7901">
            <w:pP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Students will need either type of detail sanding sticks.</w:t>
            </w:r>
          </w:p>
        </w:tc>
      </w:tr>
    </w:tbl>
    <w:p w14:paraId="7FB7CC37" w14:textId="77777777" w:rsidR="000E0D4C" w:rsidRDefault="000E0D4C" w:rsidP="000E0D4C">
      <w:pPr>
        <w:jc w:val="center"/>
      </w:pPr>
    </w:p>
    <w:p w14:paraId="32463D57" w14:textId="31AF7E23" w:rsidR="007A4954" w:rsidRDefault="00350960" w:rsidP="000E0D4C">
      <w:pPr>
        <w:jc w:val="center"/>
      </w:pPr>
      <w:r>
        <w:t>Feel free to use a coping saw, bow saw or a bandsaw to cut out the three-dimensional carving blanks.</w:t>
      </w:r>
    </w:p>
    <w:p w14:paraId="7D67E1DD" w14:textId="22AB10B5" w:rsidR="00350960" w:rsidRDefault="00350960" w:rsidP="000E0D4C">
      <w:pPr>
        <w:jc w:val="center"/>
      </w:pPr>
      <w:proofErr w:type="spellStart"/>
      <w:r>
        <w:t>Kakuri</w:t>
      </w:r>
      <w:proofErr w:type="spellEnd"/>
      <w:r>
        <w:t xml:space="preserve"> Coping Saw w/ Four Blades</w:t>
      </w:r>
    </w:p>
    <w:p w14:paraId="167271E6" w14:textId="071FE52B" w:rsidR="00350960" w:rsidRDefault="00350960" w:rsidP="000E0D4C">
      <w:pPr>
        <w:jc w:val="center"/>
      </w:pPr>
      <w:hyperlink r:id="rId14" w:history="1">
        <w:r w:rsidRPr="00413714">
          <w:rPr>
            <w:rStyle w:val="Hyperlink"/>
          </w:rPr>
          <w:t>https://www.amazon.com/dp/B000ALF4FA?psc=1&amp;ref_=cm_sw_r_cp_ud_ct_CYSDGA744GTYYJ7G0WE7</w:t>
        </w:r>
      </w:hyperlink>
      <w:r>
        <w:t xml:space="preserve"> </w:t>
      </w:r>
    </w:p>
    <w:p w14:paraId="59CA48E2" w14:textId="0C7DC4F4" w:rsidR="00350960" w:rsidRDefault="00350960" w:rsidP="000E0D4C">
      <w:pPr>
        <w:jc w:val="center"/>
      </w:pPr>
      <w:r>
        <w:t>Olson Coping Saw</w:t>
      </w:r>
    </w:p>
    <w:p w14:paraId="2F655560" w14:textId="33750EDB" w:rsidR="00350960" w:rsidRDefault="00350960" w:rsidP="000E0D4C">
      <w:pPr>
        <w:jc w:val="center"/>
      </w:pPr>
      <w:hyperlink r:id="rId15" w:history="1">
        <w:r w:rsidRPr="00413714">
          <w:rPr>
            <w:rStyle w:val="Hyperlink"/>
          </w:rPr>
          <w:t>https://www.amazon.com/dp/B001NI8N2K?psc=1&amp;ref_=cm_sw_r_cp_ud_ct_YYZRPNPVA05PVVT1XRV2</w:t>
        </w:r>
      </w:hyperlink>
      <w:r>
        <w:t xml:space="preserve"> </w:t>
      </w:r>
    </w:p>
    <w:p w14:paraId="213B508A" w14:textId="77777777" w:rsidR="007A4954" w:rsidRDefault="007A4954" w:rsidP="000E0D4C">
      <w:pPr>
        <w:jc w:val="center"/>
      </w:pPr>
    </w:p>
    <w:p w14:paraId="7D37F4BC" w14:textId="3D3940D7" w:rsidR="007A4954" w:rsidRDefault="007A4954" w:rsidP="007A4954">
      <w:r>
        <w:t xml:space="preserve">Students may use any brand of carving knife, tools, or sharpening medium that they prefer. Below are some links to </w:t>
      </w:r>
      <w:r w:rsidR="00487D20">
        <w:t xml:space="preserve">some </w:t>
      </w:r>
      <w:r w:rsidR="000213CF">
        <w:t>cost-effective</w:t>
      </w:r>
      <w:r>
        <w:t xml:space="preserve"> options.</w:t>
      </w:r>
    </w:p>
    <w:p w14:paraId="5C3AADC5" w14:textId="36F10A3E" w:rsidR="002F316E" w:rsidRPr="002F316E" w:rsidRDefault="002F316E" w:rsidP="000E0D4C">
      <w:pPr>
        <w:jc w:val="center"/>
        <w:rPr>
          <w:b/>
          <w:bCs/>
          <w:u w:val="single"/>
        </w:rPr>
      </w:pPr>
      <w:r w:rsidRPr="002F316E">
        <w:rPr>
          <w:b/>
          <w:bCs/>
          <w:u w:val="single"/>
        </w:rPr>
        <w:t>Carving Knife Sets</w:t>
      </w:r>
      <w:r>
        <w:rPr>
          <w:b/>
          <w:bCs/>
          <w:u w:val="single"/>
        </w:rPr>
        <w:t>:</w:t>
      </w:r>
    </w:p>
    <w:p w14:paraId="4EB3CAED" w14:textId="6481A242" w:rsidR="000E0D4C" w:rsidRDefault="000E0D4C" w:rsidP="000E0D4C">
      <w:pPr>
        <w:jc w:val="center"/>
      </w:pPr>
      <w:r>
        <w:t>6 Piece Carving Knife Set</w:t>
      </w:r>
    </w:p>
    <w:p w14:paraId="6752B05B" w14:textId="19C879CC" w:rsidR="000E0D4C" w:rsidRDefault="000E0D4C" w:rsidP="000E0D4C">
      <w:hyperlink r:id="rId16" w:history="1">
        <w:r w:rsidRPr="005E7EE6">
          <w:rPr>
            <w:rStyle w:val="Hyperlink"/>
          </w:rPr>
          <w:t>https://www.amazon.com/gp/product/B08T1JM6MY/ref=ox_sc_saved_image_9?smid=ACOU3OMD2MPWJ&amp;th=1</w:t>
        </w:r>
      </w:hyperlink>
      <w:r>
        <w:t xml:space="preserve"> </w:t>
      </w:r>
    </w:p>
    <w:p w14:paraId="65620E44" w14:textId="77777777" w:rsidR="00184065" w:rsidRDefault="00184065" w:rsidP="000E0D4C"/>
    <w:p w14:paraId="5400A499" w14:textId="41F83055" w:rsidR="00184065" w:rsidRDefault="00184065" w:rsidP="00184065">
      <w:pPr>
        <w:jc w:val="center"/>
      </w:pPr>
      <w:r>
        <w:t>5 Piece Carving Knife Set</w:t>
      </w:r>
    </w:p>
    <w:p w14:paraId="169B374E" w14:textId="558FC199" w:rsidR="00184065" w:rsidRDefault="00184065" w:rsidP="000E0D4C">
      <w:hyperlink r:id="rId17" w:history="1">
        <w:r w:rsidRPr="005E7EE6">
          <w:rPr>
            <w:rStyle w:val="Hyperlink"/>
          </w:rPr>
          <w:t>https://www.amazon.com/dp/B0CG38FQD7/?coliid=I2J32KA4LWVBGF&amp;colid=19V4117D9J70V&amp;psc=1&amp;ref_=list_c_wl_lv_ov_lig_dp_it_im</w:t>
        </w:r>
      </w:hyperlink>
      <w:r>
        <w:t xml:space="preserve"> </w:t>
      </w:r>
    </w:p>
    <w:p w14:paraId="4244CD73" w14:textId="77777777" w:rsidR="00184065" w:rsidRDefault="00184065" w:rsidP="000E0D4C"/>
    <w:p w14:paraId="191F3619" w14:textId="4635178A" w:rsidR="00184065" w:rsidRDefault="00184065" w:rsidP="00184065">
      <w:pPr>
        <w:jc w:val="center"/>
      </w:pPr>
      <w:r>
        <w:t>8 Piece Carving Knife Set</w:t>
      </w:r>
    </w:p>
    <w:p w14:paraId="312F64D9" w14:textId="7614695D" w:rsidR="00184065" w:rsidRDefault="00184065" w:rsidP="000E0D4C">
      <w:hyperlink r:id="rId18" w:history="1">
        <w:r w:rsidRPr="005E7EE6">
          <w:rPr>
            <w:rStyle w:val="Hyperlink"/>
          </w:rPr>
          <w:t>https://www.amazon.com/dp/B09V17FSX9/?coliid=I2LDTRQTOAOGDI&amp;colid=19V4117D9J70V&amp;psc=1&amp;ref_=list_c_wl_lv_ov_lig_dp_it</w:t>
        </w:r>
      </w:hyperlink>
      <w:r>
        <w:t xml:space="preserve"> </w:t>
      </w:r>
    </w:p>
    <w:p w14:paraId="3C677A45" w14:textId="77777777" w:rsidR="00C9558D" w:rsidRDefault="00C9558D" w:rsidP="000E0D4C"/>
    <w:p w14:paraId="38B1569F" w14:textId="16E44268" w:rsidR="00C9558D" w:rsidRDefault="00C9558D" w:rsidP="00C9558D">
      <w:pPr>
        <w:jc w:val="center"/>
      </w:pPr>
      <w:r>
        <w:t>Deluxe Carving Knife Set</w:t>
      </w:r>
    </w:p>
    <w:p w14:paraId="64A91B30" w14:textId="407F2542" w:rsidR="00C9558D" w:rsidRDefault="00C9558D" w:rsidP="000E0D4C">
      <w:hyperlink r:id="rId19" w:history="1">
        <w:r w:rsidRPr="005E7EE6">
          <w:rPr>
            <w:rStyle w:val="Hyperlink"/>
          </w:rPr>
          <w:t>https://www.amazon.com/dp/B0CG3B76F4/?coliid=I3RRSE7S7HWTVU&amp;colid=19V4117D9J70V&amp;psc=1&amp;ref_=list_c_wl_lv_ov_lig_dp_it</w:t>
        </w:r>
      </w:hyperlink>
      <w:r>
        <w:t xml:space="preserve"> </w:t>
      </w:r>
    </w:p>
    <w:p w14:paraId="1DD8E6DB" w14:textId="77777777" w:rsidR="007A4954" w:rsidRDefault="007A4954" w:rsidP="000E0D4C"/>
    <w:p w14:paraId="2CAF84AD" w14:textId="77777777" w:rsidR="002F316E" w:rsidRDefault="002F316E" w:rsidP="000E0D4C"/>
    <w:p w14:paraId="3AB13334" w14:textId="2E6D6CBB" w:rsidR="002F316E" w:rsidRPr="002F316E" w:rsidRDefault="002F316E" w:rsidP="002F316E">
      <w:pPr>
        <w:jc w:val="center"/>
        <w:rPr>
          <w:b/>
          <w:bCs/>
          <w:u w:val="single"/>
        </w:rPr>
      </w:pPr>
      <w:r w:rsidRPr="002F316E">
        <w:rPr>
          <w:b/>
          <w:bCs/>
          <w:u w:val="single"/>
        </w:rPr>
        <w:t>Detail Sanding Options</w:t>
      </w:r>
      <w:r>
        <w:rPr>
          <w:b/>
          <w:bCs/>
          <w:u w:val="single"/>
        </w:rPr>
        <w:t>:</w:t>
      </w:r>
    </w:p>
    <w:p w14:paraId="04F889A2" w14:textId="73579C06" w:rsidR="007A4954" w:rsidRDefault="007A4954" w:rsidP="007A4954">
      <w:pPr>
        <w:jc w:val="center"/>
      </w:pPr>
      <w:r>
        <w:t>Detail Sanding Sticks</w:t>
      </w:r>
    </w:p>
    <w:p w14:paraId="3E4E97E4" w14:textId="0891FACA" w:rsidR="007A4954" w:rsidRDefault="00C71FD1" w:rsidP="000E0D4C">
      <w:hyperlink r:id="rId20" w:history="1">
        <w:r w:rsidRPr="00413714">
          <w:rPr>
            <w:rStyle w:val="Hyperlink"/>
          </w:rPr>
          <w:t>https://www.amazon.com/dp/B0039ZB24G?psc=1&amp;ref_=cm_sw_r_cp_ud_ct_EAGEMPV9QG15T88H3QGF_1</w:t>
        </w:r>
      </w:hyperlink>
      <w:r>
        <w:t xml:space="preserve"> </w:t>
      </w:r>
    </w:p>
    <w:p w14:paraId="68D0203F" w14:textId="77777777" w:rsidR="00184065" w:rsidRDefault="00184065" w:rsidP="000E0D4C"/>
    <w:p w14:paraId="167FD9A3" w14:textId="3B8DB7ED" w:rsidR="00184065" w:rsidRDefault="00184065" w:rsidP="00184065">
      <w:pPr>
        <w:jc w:val="center"/>
      </w:pPr>
      <w:r>
        <w:t>120 Piece Detail Sanding Sticks</w:t>
      </w:r>
    </w:p>
    <w:p w14:paraId="1526DE68" w14:textId="639A2A27" w:rsidR="00184065" w:rsidRDefault="00184065" w:rsidP="000E0D4C">
      <w:hyperlink r:id="rId21" w:history="1">
        <w:r w:rsidRPr="005E7EE6">
          <w:rPr>
            <w:rStyle w:val="Hyperlink"/>
          </w:rPr>
          <w:t>https://www.amazon.com/dp/B0C3CXLNRV/?coliid=IM771F7JB43MG&amp;colid=19V4117D9J70V&amp;psc=1&amp;ref_=list_c_wl_lv_ov_lig_dp_it</w:t>
        </w:r>
      </w:hyperlink>
      <w:r>
        <w:t xml:space="preserve"> </w:t>
      </w:r>
    </w:p>
    <w:p w14:paraId="0CBB1A8F" w14:textId="77777777" w:rsidR="007A4954" w:rsidRDefault="007A4954" w:rsidP="000E0D4C"/>
    <w:p w14:paraId="2D4DE395" w14:textId="4524C384" w:rsidR="002F316E" w:rsidRDefault="002F316E" w:rsidP="002F316E">
      <w:pPr>
        <w:jc w:val="center"/>
        <w:rPr>
          <w:b/>
          <w:bCs/>
          <w:u w:val="single"/>
        </w:rPr>
      </w:pPr>
      <w:r w:rsidRPr="002F316E">
        <w:rPr>
          <w:b/>
          <w:bCs/>
          <w:u w:val="single"/>
        </w:rPr>
        <w:t>Sharpening Stone Options:</w:t>
      </w:r>
    </w:p>
    <w:p w14:paraId="4501BEEB" w14:textId="6F0683BD" w:rsidR="002F316E" w:rsidRPr="002F316E" w:rsidRDefault="002F316E" w:rsidP="002F316E">
      <w:r>
        <w:t xml:space="preserve">*Some carving knife kits include a small course whetstone, leather strop and honing compound. Feel free to use Oil stones, Water Stones or Diamond Stones according to your sharpening preferences. Each student should have </w:t>
      </w:r>
      <w:r w:rsidR="004B477A">
        <w:t>a combination</w:t>
      </w:r>
      <w:r>
        <w:t xml:space="preserve"> of a course sharpening stone (300</w:t>
      </w:r>
      <w:r w:rsidR="00842650">
        <w:t xml:space="preserve"> -</w:t>
      </w:r>
      <w:r>
        <w:t xml:space="preserve"> 600 grit) and a finer sharpening stone (1000</w:t>
      </w:r>
      <w:r w:rsidR="00842650">
        <w:t xml:space="preserve"> -</w:t>
      </w:r>
      <w:r>
        <w:t xml:space="preserve"> 1500 grit), as well as  a leather strop with green honing compound.</w:t>
      </w:r>
    </w:p>
    <w:p w14:paraId="108DB6BC" w14:textId="60DD61FB" w:rsidR="007A4954" w:rsidRDefault="007A4954" w:rsidP="007A4954">
      <w:pPr>
        <w:jc w:val="center"/>
      </w:pPr>
      <w:r>
        <w:t>400/1000/</w:t>
      </w:r>
      <w:r w:rsidR="00842650">
        <w:t>3</w:t>
      </w:r>
      <w:r>
        <w:t xml:space="preserve">000 Grit </w:t>
      </w:r>
      <w:r w:rsidR="00842650">
        <w:t>Diamond Stone</w:t>
      </w:r>
    </w:p>
    <w:p w14:paraId="4212C67F" w14:textId="7072159F" w:rsidR="00C9558D" w:rsidRDefault="00842650" w:rsidP="000E0D4C">
      <w:hyperlink r:id="rId22" w:history="1">
        <w:r w:rsidRPr="00413714">
          <w:rPr>
            <w:rStyle w:val="Hyperlink"/>
          </w:rPr>
          <w:t>https://www.amazon.com/dp/B0C241DHKN?psc=1&amp;ref_=cm_sw_r_cp_ud_ct_4SJKNP6TFA363Z5ZPMGJ_1</w:t>
        </w:r>
      </w:hyperlink>
      <w:r>
        <w:t xml:space="preserve"> </w:t>
      </w:r>
    </w:p>
    <w:p w14:paraId="6F48D82C" w14:textId="77777777" w:rsidR="00842650" w:rsidRDefault="00842650" w:rsidP="000E0D4C"/>
    <w:p w14:paraId="257D997F" w14:textId="1673487B" w:rsidR="00C9558D" w:rsidRDefault="00C9558D" w:rsidP="00C9558D">
      <w:pPr>
        <w:jc w:val="center"/>
      </w:pPr>
      <w:r>
        <w:t>400/600/1000/1200 Grit Diamond Sharpening Stone</w:t>
      </w:r>
    </w:p>
    <w:p w14:paraId="7D8B2B95" w14:textId="0400ED0D" w:rsidR="007A4954" w:rsidRDefault="00C9558D" w:rsidP="000E0D4C">
      <w:hyperlink r:id="rId23" w:history="1">
        <w:r w:rsidRPr="005E7EE6">
          <w:rPr>
            <w:rStyle w:val="Hyperlink"/>
          </w:rPr>
          <w:t>https://www.amazon.com/dp/B0D87GK1Z6/?coliid=I2E29DN3NS47DF&amp;colid=19V4117D9J70V&amp;psc=1&amp;ref_=list_c_wl_lv_ov_lig_dp_it</w:t>
        </w:r>
      </w:hyperlink>
      <w:r>
        <w:t xml:space="preserve"> </w:t>
      </w:r>
    </w:p>
    <w:p w14:paraId="7D7DB714" w14:textId="77777777" w:rsidR="00E92E3F" w:rsidRDefault="00E92E3F" w:rsidP="000E0D4C"/>
    <w:p w14:paraId="2EDA9350" w14:textId="26C85181" w:rsidR="00E92E3F" w:rsidRDefault="00E92E3F" w:rsidP="00E92E3F">
      <w:pPr>
        <w:jc w:val="center"/>
      </w:pPr>
      <w:r>
        <w:t>400/1</w:t>
      </w:r>
      <w:r w:rsidR="00842650">
        <w:t>2</w:t>
      </w:r>
      <w:r>
        <w:t>00 Grit Double Sided Diamond Stone</w:t>
      </w:r>
    </w:p>
    <w:p w14:paraId="5F1267CF" w14:textId="48E89BE4" w:rsidR="007A4696" w:rsidRDefault="00842650" w:rsidP="000E0D4C">
      <w:hyperlink r:id="rId24" w:history="1">
        <w:r w:rsidRPr="00413714">
          <w:rPr>
            <w:rStyle w:val="Hyperlink"/>
          </w:rPr>
          <w:t>https://www.amazon.com/dp/B0CN8W9CJ3?psc=1&amp;ref_=cm_sw_r_cp_ud_ct_4SJKNP6TFA363Z5ZPMGJ_2</w:t>
        </w:r>
      </w:hyperlink>
      <w:r>
        <w:t xml:space="preserve"> </w:t>
      </w:r>
    </w:p>
    <w:p w14:paraId="2C3D86B9" w14:textId="77777777" w:rsidR="00842650" w:rsidRDefault="00842650" w:rsidP="000E0D4C"/>
    <w:p w14:paraId="116DF51E" w14:textId="71E4167E" w:rsidR="007A4696" w:rsidRDefault="007A4696" w:rsidP="007A4696">
      <w:pPr>
        <w:jc w:val="center"/>
      </w:pPr>
      <w:r>
        <w:t>Leather Strop with Honing Compound</w:t>
      </w:r>
    </w:p>
    <w:p w14:paraId="674A5BFD" w14:textId="27BF43CB" w:rsidR="007A4696" w:rsidRDefault="007A4696" w:rsidP="000E0D4C">
      <w:hyperlink r:id="rId25" w:history="1">
        <w:r w:rsidRPr="005E7EE6">
          <w:rPr>
            <w:rStyle w:val="Hyperlink"/>
          </w:rPr>
          <w:t>https://www.amazon.com/dp/B07941KX8R?psc=1&amp;ref_=cm_sw_r_cp_ud_ct_H184KX7J58SQMK5QBENM</w:t>
        </w:r>
      </w:hyperlink>
      <w:r>
        <w:t xml:space="preserve"> </w:t>
      </w:r>
    </w:p>
    <w:p w14:paraId="7B116261" w14:textId="77777777" w:rsidR="00842650" w:rsidRDefault="00842650" w:rsidP="000E0D4C"/>
    <w:p w14:paraId="0D3A32A6" w14:textId="3501BF06" w:rsidR="00842650" w:rsidRDefault="00842650" w:rsidP="00842650">
      <w:pPr>
        <w:jc w:val="center"/>
      </w:pPr>
      <w:r>
        <w:t>Leather Strop with Honing Compound</w:t>
      </w:r>
    </w:p>
    <w:p w14:paraId="1DEA7E02" w14:textId="72DCE12B" w:rsidR="00842650" w:rsidRDefault="00842650" w:rsidP="000E0D4C">
      <w:hyperlink r:id="rId26" w:history="1">
        <w:r w:rsidRPr="00413714">
          <w:rPr>
            <w:rStyle w:val="Hyperlink"/>
          </w:rPr>
          <w:t>https://www.amazon.com/dp/B07214VMGB?psc=1&amp;ref_=cm_sw_r_cp_ud_ct_1DRRADQJH9GSE3BTVS3F</w:t>
        </w:r>
      </w:hyperlink>
      <w:r>
        <w:t xml:space="preserve"> </w:t>
      </w:r>
    </w:p>
    <w:p w14:paraId="4180BFB7" w14:textId="77777777" w:rsidR="00C9558D" w:rsidRDefault="00C9558D" w:rsidP="000E0D4C"/>
    <w:p w14:paraId="189F15E8" w14:textId="5ED6C0BD" w:rsidR="007A4954" w:rsidRDefault="007A4954" w:rsidP="00184065">
      <w:pPr>
        <w:jc w:val="center"/>
      </w:pPr>
      <w:r>
        <w:t>15 Piece Drawing Set</w:t>
      </w:r>
    </w:p>
    <w:p w14:paraId="43DC8123" w14:textId="2B3A8B6A" w:rsidR="00487D20" w:rsidRDefault="00487D20" w:rsidP="00184065">
      <w:pPr>
        <w:jc w:val="center"/>
      </w:pPr>
      <w:r>
        <w:t xml:space="preserve">*Students need a compass or dividers, </w:t>
      </w:r>
      <w:r w:rsidR="002F316E">
        <w:t>protractor</w:t>
      </w:r>
      <w:r>
        <w:t>, ruler</w:t>
      </w:r>
      <w:r w:rsidR="002F316E">
        <w:t>, and a 0.5mm mechanical pencil.</w:t>
      </w:r>
    </w:p>
    <w:p w14:paraId="57DA1D98" w14:textId="5763A1C8" w:rsidR="007A4954" w:rsidRDefault="007A4954" w:rsidP="000E0D4C">
      <w:hyperlink r:id="rId27" w:history="1">
        <w:r w:rsidRPr="005E7EE6">
          <w:rPr>
            <w:rStyle w:val="Hyperlink"/>
          </w:rPr>
          <w:t>https://www.amazon.com/dp/B01F4HU076/?coliid=I14N7626M4UWAD&amp;colid=19V4117D9J70V&amp;psc=1&amp;ref_=list_c_wl_lv_ov_lig_dp_it</w:t>
        </w:r>
      </w:hyperlink>
      <w:r>
        <w:t xml:space="preserve"> </w:t>
      </w:r>
    </w:p>
    <w:p w14:paraId="3F3708F5" w14:textId="77777777" w:rsidR="00184065" w:rsidRDefault="00184065" w:rsidP="000E0D4C"/>
    <w:p w14:paraId="146F13D7" w14:textId="397B7853" w:rsidR="00184065" w:rsidRDefault="00184065" w:rsidP="00184065">
      <w:pPr>
        <w:jc w:val="center"/>
      </w:pPr>
      <w:r>
        <w:t>ANSI A9 Cut Resistant Gloves</w:t>
      </w:r>
    </w:p>
    <w:p w14:paraId="040952C7" w14:textId="0468B027" w:rsidR="00487D20" w:rsidRDefault="00487D20" w:rsidP="00487D20">
      <w:r>
        <w:t>*For woodwork ANSI A7, A8 or A9 offer the best protection for carving. Most carving knife sets include one pair of medium ANSI A4 cut resistant gloves.</w:t>
      </w:r>
    </w:p>
    <w:p w14:paraId="04A7EBA0" w14:textId="6AA1F2A4" w:rsidR="00184065" w:rsidRDefault="00184065" w:rsidP="000E0D4C">
      <w:hyperlink r:id="rId28" w:history="1">
        <w:r w:rsidRPr="005E7EE6">
          <w:rPr>
            <w:rStyle w:val="Hyperlink"/>
          </w:rPr>
          <w:t>https://www.amazon.com/dp/B0CLHJ6834/?coliid=I2DKULPXC0VP29&amp;colid=19V4117D9J70V&amp;ref_=list_c_wl_lv_ov_lig_dp_it&amp;th=1</w:t>
        </w:r>
      </w:hyperlink>
      <w:r>
        <w:t xml:space="preserve"> </w:t>
      </w:r>
    </w:p>
    <w:p w14:paraId="6E9F2750" w14:textId="77777777" w:rsidR="00C9558D" w:rsidRDefault="00C9558D" w:rsidP="000E0D4C"/>
    <w:p w14:paraId="6FC09FC5" w14:textId="638EF2B1" w:rsidR="00487D20" w:rsidRPr="00487D20" w:rsidRDefault="00487D20" w:rsidP="00487D20">
      <w:pPr>
        <w:jc w:val="center"/>
        <w:rPr>
          <w:b/>
          <w:bCs/>
        </w:rPr>
      </w:pPr>
      <w:r w:rsidRPr="00487D20">
        <w:rPr>
          <w:b/>
          <w:bCs/>
        </w:rPr>
        <w:t>Materials</w:t>
      </w:r>
    </w:p>
    <w:p w14:paraId="598DF244" w14:textId="77777777" w:rsidR="00487D20" w:rsidRDefault="00487D20" w:rsidP="000E0D4C"/>
    <w:p w14:paraId="1AA51689" w14:textId="76207AEB" w:rsidR="00C9558D" w:rsidRDefault="00487D20" w:rsidP="000E0D4C">
      <w:r>
        <w:t xml:space="preserve">12”x12” </w:t>
      </w:r>
      <w:r w:rsidR="00C9558D">
        <w:t xml:space="preserve">HDU Foam </w:t>
      </w:r>
      <w:r>
        <w:t xml:space="preserve">Block </w:t>
      </w:r>
    </w:p>
    <w:p w14:paraId="708CC8AD" w14:textId="2B8A92DE" w:rsidR="00487D20" w:rsidRDefault="00487D20" w:rsidP="000E0D4C">
      <w:hyperlink r:id="rId29" w:history="1">
        <w:r w:rsidRPr="005E7EE6">
          <w:rPr>
            <w:rStyle w:val="Hyperlink"/>
          </w:rPr>
          <w:t>https://www.amazon.com/dp/B0DJC19WVN?psc=1&amp;ref_=cm_sw_r_cp_ud_ct_5EFJ8V6W2J97FBX108Y9</w:t>
        </w:r>
      </w:hyperlink>
      <w:r>
        <w:t xml:space="preserve"> </w:t>
      </w:r>
    </w:p>
    <w:p w14:paraId="449A14EF" w14:textId="77777777" w:rsidR="004B477A" w:rsidRDefault="004B477A" w:rsidP="000E0D4C"/>
    <w:p w14:paraId="05BF4268" w14:textId="7E561E19" w:rsidR="004B477A" w:rsidRDefault="004B477A" w:rsidP="000E0D4C">
      <w:r>
        <w:t>19 Pieces Assorted Basswood Carving Blocks</w:t>
      </w:r>
    </w:p>
    <w:p w14:paraId="14B22E9D" w14:textId="10941DC2" w:rsidR="004B477A" w:rsidRDefault="004B477A" w:rsidP="000E0D4C">
      <w:hyperlink r:id="rId30" w:history="1">
        <w:r w:rsidRPr="005E7EE6">
          <w:rPr>
            <w:rStyle w:val="Hyperlink"/>
          </w:rPr>
          <w:t>https://www.amazon.com/dp/B0BMT7X649?psc=1&amp;ref_=cm_sw_r_cp_ud_ct_92PJ2CSF96NBDZH18D97</w:t>
        </w:r>
      </w:hyperlink>
      <w:r>
        <w:t xml:space="preserve"> </w:t>
      </w:r>
    </w:p>
    <w:p w14:paraId="5AE39785" w14:textId="77777777" w:rsidR="00487D20" w:rsidRDefault="00487D20" w:rsidP="000E0D4C"/>
    <w:p w14:paraId="44361531" w14:textId="31992315" w:rsidR="00487D20" w:rsidRDefault="00487D20" w:rsidP="000E0D4C">
      <w:r>
        <w:t>6 Pieces Spoon Blanks</w:t>
      </w:r>
    </w:p>
    <w:p w14:paraId="370A28BD" w14:textId="32C72AA7" w:rsidR="00487D20" w:rsidRDefault="00487D20" w:rsidP="000E0D4C">
      <w:hyperlink r:id="rId31" w:history="1">
        <w:r w:rsidRPr="005E7EE6">
          <w:rPr>
            <w:rStyle w:val="Hyperlink"/>
          </w:rPr>
          <w:t>https://www.amazon.com/dp/B0CWRLR59X?psc=1&amp;ref_=cm_sw_r_cp_ud_ct_GEPF579RFMN4PZF0KJ99</w:t>
        </w:r>
      </w:hyperlink>
      <w:r>
        <w:t xml:space="preserve"> </w:t>
      </w:r>
    </w:p>
    <w:p w14:paraId="4EEF25F9" w14:textId="77777777" w:rsidR="00842650" w:rsidRDefault="00842650" w:rsidP="000E0D4C"/>
    <w:p w14:paraId="0FEAB812" w14:textId="1A68555F" w:rsidR="00842650" w:rsidRDefault="00D05634" w:rsidP="000E0D4C">
      <w:r>
        <w:t>Undrilled Black Pearl Beads (Used for eyes)</w:t>
      </w:r>
    </w:p>
    <w:p w14:paraId="08125AB3" w14:textId="41F97374" w:rsidR="001E7901" w:rsidRDefault="00D05634" w:rsidP="000E0D4C">
      <w:hyperlink r:id="rId32" w:history="1">
        <w:r w:rsidRPr="00413714">
          <w:rPr>
            <w:rStyle w:val="Hyperlink"/>
          </w:rPr>
          <w:t>https://www.amazon.com/dp/B07HQBN3JC?psc=1&amp;ref_=cm_sw_r_cp_ud_ct_FTYT7JM3HV5DW0JQ9NWF_1</w:t>
        </w:r>
      </w:hyperlink>
      <w:r>
        <w:t xml:space="preserve"> </w:t>
      </w:r>
    </w:p>
    <w:p w14:paraId="6FD8D689" w14:textId="77777777" w:rsidR="00D05634" w:rsidRDefault="00D05634" w:rsidP="000E0D4C"/>
    <w:p w14:paraId="02156E4B" w14:textId="4B3264CA" w:rsidR="00D05634" w:rsidRDefault="00D05634" w:rsidP="000E0D4C">
      <w:r>
        <w:t>E6000 Clear Adhesive</w:t>
      </w:r>
    </w:p>
    <w:p w14:paraId="3AC3E31F" w14:textId="43771A66" w:rsidR="00D05634" w:rsidRDefault="00D05634" w:rsidP="000E0D4C">
      <w:hyperlink r:id="rId33" w:history="1">
        <w:r w:rsidRPr="00413714">
          <w:rPr>
            <w:rStyle w:val="Hyperlink"/>
          </w:rPr>
          <w:t>https://www.amazon.com/dp/B07MWH2Q4Z?psc=1&amp;ref_=cm_sw_r_cp_ud_ct_FTYT7JM3HV5DW0JQ9NWF_2</w:t>
        </w:r>
      </w:hyperlink>
      <w:r>
        <w:t xml:space="preserve"> </w:t>
      </w:r>
    </w:p>
    <w:p w14:paraId="600C5518" w14:textId="2EC21FEB" w:rsidR="001E7901" w:rsidRDefault="001E7901" w:rsidP="000E0D4C"/>
    <w:p w14:paraId="65BEBB6D" w14:textId="247F949D" w:rsidR="000E0D4C" w:rsidRDefault="000E0D4C"/>
    <w:sectPr w:rsidR="000E0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2NLK0MLQwtjCxMDBQ0lEKTi0uzszPAykwrAUA2LZmcCwAAAA="/>
  </w:docVars>
  <w:rsids>
    <w:rsidRoot w:val="000E0D4C"/>
    <w:rsid w:val="000213CF"/>
    <w:rsid w:val="000E0D4C"/>
    <w:rsid w:val="00184065"/>
    <w:rsid w:val="001E7901"/>
    <w:rsid w:val="002F316E"/>
    <w:rsid w:val="00350960"/>
    <w:rsid w:val="00487D20"/>
    <w:rsid w:val="004B477A"/>
    <w:rsid w:val="005422DE"/>
    <w:rsid w:val="00751054"/>
    <w:rsid w:val="007A4696"/>
    <w:rsid w:val="007A4954"/>
    <w:rsid w:val="00842650"/>
    <w:rsid w:val="008C5096"/>
    <w:rsid w:val="00C71FD1"/>
    <w:rsid w:val="00C9558D"/>
    <w:rsid w:val="00D05634"/>
    <w:rsid w:val="00E92E3F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E76D"/>
  <w15:chartTrackingRefBased/>
  <w15:docId w15:val="{E68D6EA0-BF47-4B9B-99C8-C979AE8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4C"/>
  </w:style>
  <w:style w:type="paragraph" w:styleId="Heading1">
    <w:name w:val="heading 1"/>
    <w:basedOn w:val="Normal"/>
    <w:next w:val="Normal"/>
    <w:link w:val="Heading1Char"/>
    <w:uiPriority w:val="9"/>
    <w:qFormat/>
    <w:rsid w:val="000E0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D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D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www.amazon.com/dp/B09V17FSX9/?coliid=I2LDTRQTOAOGDI&amp;colid=19V4117D9J70V&amp;psc=1&amp;ref_=list_c_wl_lv_ov_lig_dp_it" TargetMode="External"/><Relationship Id="rId26" Type="http://schemas.openxmlformats.org/officeDocument/2006/relationships/hyperlink" Target="https://www.amazon.com/dp/B07214VMGB?psc=1&amp;ref_=cm_sw_r_cp_ud_ct_1DRRADQJH9GSE3BTVS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mazon.com/dp/B0C3CXLNRV/?coliid=IM771F7JB43MG&amp;colid=19V4117D9J70V&amp;psc=1&amp;ref_=list_c_wl_lv_ov_lig_dp_it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www.amazon.com/dp/B0CG38FQD7/?coliid=I2J32KA4LWVBGF&amp;colid=19V4117D9J70V&amp;psc=1&amp;ref_=list_c_wl_lv_ov_lig_dp_it_im" TargetMode="External"/><Relationship Id="rId25" Type="http://schemas.openxmlformats.org/officeDocument/2006/relationships/hyperlink" Target="https://www.amazon.com/dp/B07941KX8R?psc=1&amp;ref_=cm_sw_r_cp_ud_ct_H184KX7J58SQMK5QBENM" TargetMode="External"/><Relationship Id="rId33" Type="http://schemas.openxmlformats.org/officeDocument/2006/relationships/hyperlink" Target="https://www.amazon.com/dp/B07MWH2Q4Z?psc=1&amp;ref_=cm_sw_r_cp_ud_ct_FTYT7JM3HV5DW0JQ9NWF_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mazon.com/gp/product/B08T1JM6MY/ref=ox_sc_saved_image_9?smid=ACOU3OMD2MPWJ&amp;th=1" TargetMode="External"/><Relationship Id="rId20" Type="http://schemas.openxmlformats.org/officeDocument/2006/relationships/hyperlink" Target="https://www.amazon.com/dp/B0039ZB24G?psc=1&amp;ref_=cm_sw_r_cp_ud_ct_EAGEMPV9QG15T88H3QGF_1" TargetMode="External"/><Relationship Id="rId29" Type="http://schemas.openxmlformats.org/officeDocument/2006/relationships/hyperlink" Target="https://www.amazon.com/dp/B0DJC19WVN?psc=1&amp;ref_=cm_sw_r_cp_ud_ct_5EFJ8V6W2J97FBX108Y9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s://www.amazon.com/dp/B0CN8W9CJ3?psc=1&amp;ref_=cm_sw_r_cp_ud_ct_4SJKNP6TFA363Z5ZPMGJ_2" TargetMode="External"/><Relationship Id="rId32" Type="http://schemas.openxmlformats.org/officeDocument/2006/relationships/hyperlink" Target="https://www.amazon.com/dp/B07HQBN3JC?psc=1&amp;ref_=cm_sw_r_cp_ud_ct_FTYT7JM3HV5DW0JQ9NWF_1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amazon.com/dp/B001NI8N2K?psc=1&amp;ref_=cm_sw_r_cp_ud_ct_YYZRPNPVA05PVVT1XRV2" TargetMode="External"/><Relationship Id="rId23" Type="http://schemas.openxmlformats.org/officeDocument/2006/relationships/hyperlink" Target="https://www.amazon.com/dp/B0D87GK1Z6/?coliid=I2E29DN3NS47DF&amp;colid=19V4117D9J70V&amp;psc=1&amp;ref_=list_c_wl_lv_ov_lig_dp_it" TargetMode="External"/><Relationship Id="rId28" Type="http://schemas.openxmlformats.org/officeDocument/2006/relationships/hyperlink" Target="https://www.amazon.com/dp/B0CLHJ6834/?coliid=I2DKULPXC0VP29&amp;colid=19V4117D9J70V&amp;ref_=list_c_wl_lv_ov_lig_dp_it&amp;th=1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amazon.com/dp/B0CG3B76F4/?coliid=I3RRSE7S7HWTVU&amp;colid=19V4117D9J70V&amp;psc=1&amp;ref_=list_c_wl_lv_ov_lig_dp_it" TargetMode="External"/><Relationship Id="rId31" Type="http://schemas.openxmlformats.org/officeDocument/2006/relationships/hyperlink" Target="https://www.amazon.com/dp/B0CWRLR59X?psc=1&amp;ref_=cm_sw_r_cp_ud_ct_GEPF579RFMN4PZF0KJ9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www.amazon.com/dp/B000ALF4FA?psc=1&amp;ref_=cm_sw_r_cp_ud_ct_CYSDGA744GTYYJ7G0WE7" TargetMode="External"/><Relationship Id="rId22" Type="http://schemas.openxmlformats.org/officeDocument/2006/relationships/hyperlink" Target="https://www.amazon.com/dp/B0C241DHKN?psc=1&amp;ref_=cm_sw_r_cp_ud_ct_4SJKNP6TFA363Z5ZPMGJ_1" TargetMode="External"/><Relationship Id="rId27" Type="http://schemas.openxmlformats.org/officeDocument/2006/relationships/hyperlink" Target="https://www.amazon.com/dp/B01F4HU076/?coliid=I14N7626M4UWAD&amp;colid=19V4117D9J70V&amp;psc=1&amp;ref_=list_c_wl_lv_ov_lig_dp_it" TargetMode="External"/><Relationship Id="rId30" Type="http://schemas.openxmlformats.org/officeDocument/2006/relationships/hyperlink" Target="https://www.amazon.com/dp/B0BMT7X649?psc=1&amp;ref_=cm_sw_r_cp_ud_ct_92PJ2CSF96NBDZH18D97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Barnard</dc:creator>
  <cp:keywords/>
  <dc:description/>
  <cp:lastModifiedBy>Veronica Barnard</cp:lastModifiedBy>
  <cp:revision>3</cp:revision>
  <dcterms:created xsi:type="dcterms:W3CDTF">2024-12-03T21:35:00Z</dcterms:created>
  <dcterms:modified xsi:type="dcterms:W3CDTF">2025-01-02T18:15:00Z</dcterms:modified>
</cp:coreProperties>
</file>